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2025.01.13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ՀՀԱՄՎՀ-ԷԱՃԾՁԲ-25/01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Արարատի մարզ Վեդու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Արարատի մարզ քաղաք Վեդի, Թումանյան 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Արարատի մարզի Վեդի համայնքի կարիքների համար ուղևորափոխադրման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Սեյրանյան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060-88-11-11 ներքին 015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vedu.qaxaqapetaran.2017@mail.ru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Արարատի մարզ Վեդու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ՀՀԱՄՎՀ-ԷԱՃԾՁԲ-25/01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2025.01.13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Արարատի մարզ Վեդու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Արարատի մարզ Վեդու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Արարատի մարզի Վեդի համայնքի կարիքների համար ուղևորափոխադրման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Արարատի մարզ Վեդու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Արարատի մարզի Վեդի համայնքի կարիքների համար ուղևորափոխադրման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ՀՀԱՄՎՀ-ԷԱՃԾՁԲ-25/01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vedu.qaxaqapetaran.2017@mail.ru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Արարատի մարզի Վեդի համայնքի կարիքների համար ուղևորափոխադրման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396.84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3.8875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408.82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2025.01.24.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ՀՀԱՄՎՀ-ԷԱՃԾՁԲ-25/01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Արարատի մարզ Վեդու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ՀՀԱՄՎՀ-ԷԱՃԾՁԲ-25/01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«ՀՀԱՄՎՀ-ԷԱՃԾՁԲ-25/01»*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ՀՀԱՄՎՀ-ԷԱՃԾՁԲ-25/01*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«ՀՀԱՄՎՀ-ԷԱՃԾՁԲ-25/01»*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ՀՀԱՄՎՀ-ԷԱՃԾՁԲ-25/01*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քաղաքի  ուսանող-ուսանողուհիների տեղափոխում հետևյալ երթուղով և  գրաֆիկով`
Ժ-ը 730-ին   ք.Վեդի -ք.Երևան/ Մետրոյի Գործարանային կայարան/
Ժ-ը 1530-ին  ք.Երևան/Մետրոյի Գործարանային կայարան/ ք.Վեդի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ՈՒրցաձոր,Դաշտաքար բնակավայրի   ուսանող-ուսանողուհիների տեղափոխում հետևյալ երթուղով և  գրաֆիկով`
Ժ-ը 730-ին   գ. ՈՒրցաձոր –Դաշտաքար  -ք.Երևան/ Մետրոյի Գործարանային կայարան/
Ժ-ը 1530-ին  ք.Երևան/Մետրոյի Գործարանային կայարան/ Դաշտաքար  –  ՈՒրցաձոր.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բնակավայրի   ուսանող-ուսանողուհիների տեղափոխում հետևյալ երթուղով և  գրաֆիկով`
Ժ-ը 730-ին   գ. Վանաշեն  –Սիսավան -ք.Երևան/ Մետրոյի Գործարանային կայարան/
Ժ-ը 1530-ին  ք.Երևան/Մետրոյի Գործարանային կայարան/ Սիսավան –  գ. Վանաշեն .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ավելի  անձի համար պետք է լինի տեխնիկապես սարքին և մաքուր վիճակում, նոր անվադողերով,փափուկ նստատեղերով,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բնակավայրի   ուսանող-ուսանողուհիների տեղափոխում հետևյալ երթուղով և  գրաֆիկով`
Ժ-ը 730-ին   գ. Նոր ՈՒղի  – Գինեվետ – Տափերական -ք.Երևան/ Մետրոյի Գործարանային կայարան/
Ժ-ը 1530-ին  ք.Երևան/Մետրոյի Գործարանային կայարան/  Տափերական  –  գ. Գինեվետ  - գ.  Նոր ՈՒղի.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Եղեգնավան,Լուսառատ, բնակավայրի   ուսանող-ուսանողուհիների տեղափոխում հետևյալ երթուղով և  գրաֆիկով`
Ժ-ը 730-ին   գ Լուսառատ- Եղեգնավան  ք.Երևան/ Մետրոյի Գործարանային կայարան/
Ժ-ը 1530-ին  ք.Երևան/Մետրոյի Գործարանային կայարան/.  Լուսառատ-  Եղեգնավան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ուսանող-ուսանողուհիների տեղափոխում հետևյալ երթուղով և  գրաֆիկով`
Ժ-ը 730-ին գ Գոռավան  ք.Վեդի -ք.Երևան/ Մետրոյի Գործարանային կայարան/
Ժ-ը 1530-ին  ք.Երևան/Մետրոյի Գործարանային կայարան/ ք.Վեդի գ.Գոռավան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գյուղի  ուսանող-ուսանողուհիների տեղափոխում հետևյալ երթուղով և  գրաֆիկով`
Ժ-ը 730-ին  գ. Այգավան      -ք.Երևան/Մետրոյի Գործարանային կայարան/Ժ-ը 1530-ին  ք.Երևան/Մետրոյի Գործարանային կայարան/ գ.Այգավան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գյուղի  ուսանող-ուսանողուհիների տեղափոխում հետևյալ երթուղով և  գրաֆիկով`
Ժ-ը 730-ին  գ.   Ոսկետափ  -ք.Երևան/Մետրոյի Գործարանային կայարան/
Ժ-ը 1530-ին  ք.Երևան/Մետրոյի Գործարանային կայարան/ գ Ոսկետափ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գյուղի  ուսանող-ուսանողուհիների տեղափոխում հետևյալ երթուղով և  գրաֆիկով`
Ժ-ը 730-ին  Փոքր Վեդի    -ք.Երևան/Մետրոյի Գործարանային կայարան/
Ժ-ը 1530-ին  ք.Երևան/Մետրոյի Գործարանային կայարան/ Փոքր Վեդի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գյուղի  ուսանող-ուսանողուհիների տեղափոխում հետևյալ երթուղով և  գրաֆիկով`
Ժ-ը 730-ին  գ. Արալեզ ,   Նոր Կյանք  -ք.Երևան /Մետրոյի Գործարանային կայարան /
Ժ-ը 1530-ին  ք.Երևան/Մետրոյի Գործարանային կայարան/       Նոր Կյանք –Արալեզ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քաղաքի,Արալեզ,Նոր Կյանք, Տափերական  ուսանող-ուսանողուհիների տեղափոխում հետևյալ երթուղով և  գրաֆիկով`
Ժ-ը 1230-ին  ք.Վեդի, Արալեզ,  Նոր Կյանք, Տափերական  -ք.Երևան /Մետրոյի Գործարանային կայարան /
Ժ-ը 1800-ին  ք.Երևան/Մետրոյի Գործարանային կայարան/  Տափերական , Նոր Կյանք, Արալեզ, ք.Վեդի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Այգավան,Ոսկետափ,Փոքր Վեդի,Լուսառատ  ուսանող-ուսանողուհիների տեղափոխում հետևյալ երթուղով և  գրաֆիկով`
Ժ-ը 1230-ին  Այգավան,Ոսկետափ,Փոքր Վեդի,Լուսառատ    -ք.Երևան /Մետրոյի Գործարանային կայարան /
Ժ-ը 1800-ին  ք.Երևան /Մետրոյի Գործարանային   կայարան/Լուսառատ, Փոքր Վեդի, Ոսկետափ, Այգավան
10 փետրվարի 2025թ  - 30  մայիսի  2025թ.: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Դաշտաքար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քաղաք,Արալեզ,Նոր Կյանք,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Այգավան,Ոսկետափ,Փոքր Վեդի,Լուսառատ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30,05,2025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